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6E9DD" w14:textId="15E81FFD" w:rsidR="004E0042" w:rsidRDefault="00FF43A9" w:rsidP="00FF43A9">
      <w:pPr>
        <w:jc w:val="center"/>
        <w:rPr>
          <w:sz w:val="52"/>
          <w:szCs w:val="52"/>
          <w:lang w:val="lt-LT"/>
        </w:rPr>
      </w:pPr>
      <w:r w:rsidRPr="00FF43A9">
        <w:rPr>
          <w:sz w:val="52"/>
          <w:szCs w:val="52"/>
          <w:lang w:val="lt-LT"/>
        </w:rPr>
        <w:t>SITUACIJOS PLANAS</w:t>
      </w:r>
    </w:p>
    <w:p w14:paraId="3C3AC138" w14:textId="388A9883" w:rsidR="00FF43A9" w:rsidRPr="00FF43A9" w:rsidRDefault="00FF43A9" w:rsidP="00FF43A9">
      <w:pPr>
        <w:jc w:val="center"/>
        <w:rPr>
          <w:sz w:val="52"/>
          <w:szCs w:val="52"/>
          <w:lang w:val="lt-LT"/>
        </w:rPr>
      </w:pPr>
      <w:r w:rsidRPr="00FF43A9">
        <w:rPr>
          <w:noProof/>
          <w:sz w:val="52"/>
          <w:szCs w:val="52"/>
          <w:lang w:val="lt-LT"/>
        </w:rPr>
        <w:drawing>
          <wp:inline distT="0" distB="0" distL="0" distR="0" wp14:anchorId="3809A558" wp14:editId="2697D9E3">
            <wp:extent cx="8258175" cy="5081905"/>
            <wp:effectExtent l="0" t="0" r="9525" b="4445"/>
            <wp:docPr id="1058699296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99296" name="Picture 1" descr="A map of a city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58175" cy="508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43A9" w:rsidRPr="00FF43A9" w:rsidSect="00FF43A9">
      <w:pgSz w:w="15840" w:h="12240" w:orient="landscape"/>
      <w:pgMar w:top="709" w:right="170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3A9"/>
    <w:rsid w:val="0001790A"/>
    <w:rsid w:val="000A7FB2"/>
    <w:rsid w:val="004E0042"/>
    <w:rsid w:val="00777173"/>
    <w:rsid w:val="007D653B"/>
    <w:rsid w:val="008A0F97"/>
    <w:rsid w:val="00E035A0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12EFF"/>
  <w15:chartTrackingRefBased/>
  <w15:docId w15:val="{D9133ACC-BBC8-4417-A19E-BBC8F1AA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3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43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3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3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3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3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3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3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3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3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3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43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3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3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3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3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3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3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43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3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3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3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3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43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43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3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3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43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Trimbelis</dc:creator>
  <cp:keywords/>
  <dc:description/>
  <cp:lastModifiedBy>Algirdas Trimbelis</cp:lastModifiedBy>
  <cp:revision>2</cp:revision>
  <dcterms:created xsi:type="dcterms:W3CDTF">2025-06-13T10:23:00Z</dcterms:created>
  <dcterms:modified xsi:type="dcterms:W3CDTF">2025-06-13T10:23:00Z</dcterms:modified>
</cp:coreProperties>
</file>